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5808AA" w:rsidRPr="00F87A16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ПО  </w:t>
      </w:r>
      <w:r w:rsidR="002F1126">
        <w:rPr>
          <w:rFonts w:ascii="Times New Roman" w:hAnsi="Times New Roman" w:cs="Times New Roman"/>
          <w:b/>
          <w:bCs/>
          <w:sz w:val="24"/>
          <w:szCs w:val="24"/>
        </w:rPr>
        <w:t>ВОЛЕЙБОЛУ</w:t>
      </w:r>
      <w:r w:rsidR="002F1126"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05F8">
        <w:rPr>
          <w:rFonts w:ascii="Times New Roman" w:hAnsi="Times New Roman" w:cs="Times New Roman"/>
          <w:b/>
          <w:bCs/>
          <w:sz w:val="24"/>
          <w:szCs w:val="24"/>
        </w:rPr>
        <w:t>среди женских команд</w:t>
      </w:r>
    </w:p>
    <w:p w:rsidR="005808AA" w:rsidRPr="00EF1447" w:rsidRDefault="005808A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343501" w:rsidRPr="00EF1447">
        <w:rPr>
          <w:rFonts w:ascii="Times New Roman" w:hAnsi="Times New Roman" w:cs="Times New Roman"/>
          <w:sz w:val="28"/>
          <w:szCs w:val="28"/>
        </w:rPr>
        <w:t>проведения: спортивный</w:t>
      </w:r>
      <w:r w:rsidRPr="00EF1447">
        <w:rPr>
          <w:rFonts w:ascii="Times New Roman" w:hAnsi="Times New Roman" w:cs="Times New Roman"/>
          <w:sz w:val="28"/>
          <w:szCs w:val="28"/>
        </w:rPr>
        <w:t xml:space="preserve"> зал</w:t>
      </w:r>
      <w:r w:rsidR="00EF14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728F">
        <w:rPr>
          <w:rFonts w:ascii="Times New Roman" w:hAnsi="Times New Roman" w:cs="Times New Roman"/>
          <w:sz w:val="28"/>
          <w:szCs w:val="28"/>
        </w:rPr>
        <w:t>СКФКУиС</w:t>
      </w:r>
      <w:proofErr w:type="spellEnd"/>
      <w:r w:rsidR="00D4728F">
        <w:rPr>
          <w:rFonts w:ascii="Times New Roman" w:hAnsi="Times New Roman" w:cs="Times New Roman"/>
          <w:sz w:val="28"/>
          <w:szCs w:val="28"/>
        </w:rPr>
        <w:t xml:space="preserve"> (ул</w:t>
      </w:r>
      <w:proofErr w:type="gramStart"/>
      <w:r w:rsidR="00D4728F">
        <w:rPr>
          <w:rFonts w:ascii="Times New Roman" w:hAnsi="Times New Roman" w:cs="Times New Roman"/>
          <w:sz w:val="28"/>
          <w:szCs w:val="28"/>
        </w:rPr>
        <w:t>.</w:t>
      </w:r>
      <w:r w:rsidR="008C2A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C2AC6">
        <w:rPr>
          <w:rFonts w:ascii="Times New Roman" w:hAnsi="Times New Roman" w:cs="Times New Roman"/>
          <w:sz w:val="28"/>
          <w:szCs w:val="28"/>
        </w:rPr>
        <w:t>адовая,20)</w:t>
      </w:r>
      <w:r w:rsidR="001108CF"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  <w:bookmarkStart w:id="0" w:name="_GoBack"/>
      <w:bookmarkEnd w:id="0"/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D472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781"/>
      </w:tblGrid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образования»</w:t>
            </w:r>
          </w:p>
        </w:tc>
      </w:tr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СКФКУиС</w:t>
            </w:r>
            <w:proofErr w:type="spellEnd"/>
            <w:r w:rsidRPr="00E05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(Стерлитамакский колледж физической культуры управления и сервиса)</w:t>
            </w:r>
          </w:p>
        </w:tc>
      </w:tr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D4728F" w:rsidP="00E05F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СМПК </w:t>
            </w:r>
            <w:r w:rsidR="00E05FEA" w:rsidRPr="00E05FEA">
              <w:rPr>
                <w:rFonts w:ascii="Times New Roman" w:hAnsi="Times New Roman" w:cs="Times New Roman"/>
                <w:sz w:val="24"/>
                <w:szCs w:val="24"/>
              </w:rPr>
              <w:t>(Стерлитамакский многопрофильный педагогический колледж)</w:t>
            </w:r>
          </w:p>
        </w:tc>
      </w:tr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D4728F" w:rsidP="00E05F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ТЭЦ </w:t>
            </w:r>
            <w:r w:rsidR="00E05FEA" w:rsidRPr="00E05FEA">
              <w:rPr>
                <w:rFonts w:ascii="Times New Roman" w:hAnsi="Times New Roman" w:cs="Times New Roman"/>
                <w:sz w:val="24"/>
                <w:szCs w:val="24"/>
              </w:rPr>
              <w:t>(Стерлитамакская ТЭЦ – филиал ООО «Башкирская генерирующая компания»)</w:t>
            </w:r>
          </w:p>
        </w:tc>
      </w:tr>
    </w:tbl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960"/>
        <w:gridCol w:w="6734"/>
        <w:gridCol w:w="2196"/>
      </w:tblGrid>
      <w:tr w:rsidR="001108CF" w:rsidRPr="00F13994" w:rsidTr="009E4472">
        <w:tc>
          <w:tcPr>
            <w:tcW w:w="0" w:type="auto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960" w:type="dxa"/>
          </w:tcPr>
          <w:p w:rsidR="001108CF" w:rsidRPr="00F9237E" w:rsidRDefault="001108CF" w:rsidP="00D47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</w:tc>
        <w:tc>
          <w:tcPr>
            <w:tcW w:w="6734" w:type="dxa"/>
          </w:tcPr>
          <w:p w:rsidR="001108CF" w:rsidRPr="00F9237E" w:rsidRDefault="001108CF" w:rsidP="00D47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</w:tc>
        <w:tc>
          <w:tcPr>
            <w:tcW w:w="2196" w:type="dxa"/>
          </w:tcPr>
          <w:p w:rsidR="001108CF" w:rsidRPr="00F9237E" w:rsidRDefault="00EF1447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1108CF" w:rsidRPr="0004436B" w:rsidTr="009E4472">
        <w:tc>
          <w:tcPr>
            <w:tcW w:w="8152" w:type="dxa"/>
            <w:gridSpan w:val="3"/>
          </w:tcPr>
          <w:p w:rsidR="001108CF" w:rsidRPr="0004436B" w:rsidRDefault="001108CF" w:rsidP="00E11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D472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 января 2018</w:t>
            </w: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235C19"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F03FA3"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="00E11AAF"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реда</w:t>
            </w:r>
            <w:r w:rsidR="00235C19"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96" w:type="dxa"/>
          </w:tcPr>
          <w:p w:rsidR="001108CF" w:rsidRPr="0004436B" w:rsidRDefault="001108CF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108CF" w:rsidRPr="0004436B" w:rsidTr="009E4472">
        <w:tc>
          <w:tcPr>
            <w:tcW w:w="0" w:type="auto"/>
          </w:tcPr>
          <w:p w:rsidR="001108CF" w:rsidRPr="0004436B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108CF" w:rsidRPr="0004436B" w:rsidRDefault="0098697B" w:rsidP="00E11A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11AAF" w:rsidRPr="000443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11AAF" w:rsidRPr="0004436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734" w:type="dxa"/>
          </w:tcPr>
          <w:p w:rsidR="001108CF" w:rsidRPr="0004436B" w:rsidRDefault="00E11AAF" w:rsidP="00E11A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</w:t>
            </w:r>
            <w:r w:rsidR="00EF1447" w:rsidRPr="0004436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044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СКФКУиС</w:t>
            </w:r>
            <w:proofErr w:type="spellEnd"/>
          </w:p>
        </w:tc>
        <w:tc>
          <w:tcPr>
            <w:tcW w:w="2196" w:type="dxa"/>
          </w:tcPr>
          <w:p w:rsidR="001108CF" w:rsidRPr="0004436B" w:rsidRDefault="0097306E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1108CF" w:rsidRPr="0004436B" w:rsidTr="009E4472">
        <w:tc>
          <w:tcPr>
            <w:tcW w:w="0" w:type="auto"/>
          </w:tcPr>
          <w:p w:rsidR="001108CF" w:rsidRPr="0004436B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1108CF" w:rsidRPr="0004436B" w:rsidRDefault="00E11AAF" w:rsidP="00E11A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  <w:tc>
          <w:tcPr>
            <w:tcW w:w="6734" w:type="dxa"/>
          </w:tcPr>
          <w:p w:rsidR="001108CF" w:rsidRPr="0004436B" w:rsidRDefault="00E11AAF" w:rsidP="00E11A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 xml:space="preserve">СМПК </w:t>
            </w:r>
            <w:r w:rsidR="00D4728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="00D47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ТЭЦ</w:t>
            </w:r>
          </w:p>
        </w:tc>
        <w:tc>
          <w:tcPr>
            <w:tcW w:w="2196" w:type="dxa"/>
          </w:tcPr>
          <w:p w:rsidR="001108CF" w:rsidRPr="0004436B" w:rsidRDefault="0097306E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</w:tr>
      <w:tr w:rsidR="001108CF" w:rsidRPr="0004436B" w:rsidTr="009E4472">
        <w:tc>
          <w:tcPr>
            <w:tcW w:w="8152" w:type="dxa"/>
            <w:gridSpan w:val="3"/>
          </w:tcPr>
          <w:p w:rsidR="001108CF" w:rsidRPr="0004436B" w:rsidRDefault="001108CF" w:rsidP="00E11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E11AAF"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 февраля 2018</w:t>
            </w:r>
            <w:r w:rsidR="00EF1447"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235C19"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E11AAF"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пятница</w:t>
            </w:r>
            <w:r w:rsidR="00235C19"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96" w:type="dxa"/>
          </w:tcPr>
          <w:p w:rsidR="001108CF" w:rsidRPr="0004436B" w:rsidRDefault="001108CF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1AAF" w:rsidRPr="0004436B" w:rsidTr="00D4728F">
        <w:trPr>
          <w:trHeight w:val="418"/>
        </w:trPr>
        <w:tc>
          <w:tcPr>
            <w:tcW w:w="0" w:type="auto"/>
          </w:tcPr>
          <w:p w:rsidR="00E11AAF" w:rsidRPr="0004436B" w:rsidRDefault="00E11AAF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E11AAF" w:rsidRPr="0004436B" w:rsidRDefault="00E11AAF" w:rsidP="00AE21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6734" w:type="dxa"/>
          </w:tcPr>
          <w:p w:rsidR="00E11AAF" w:rsidRPr="0004436B" w:rsidRDefault="00E11AAF" w:rsidP="00E11A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 xml:space="preserve">МКУ «Отдел образования» - </w:t>
            </w:r>
            <w:proofErr w:type="spellStart"/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 w:rsidRPr="00044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96" w:type="dxa"/>
          </w:tcPr>
          <w:p w:rsidR="00E11AAF" w:rsidRPr="0004436B" w:rsidRDefault="0097306E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E11AAF" w:rsidRPr="0004436B" w:rsidTr="009E4472">
        <w:tc>
          <w:tcPr>
            <w:tcW w:w="0" w:type="auto"/>
          </w:tcPr>
          <w:p w:rsidR="00E11AAF" w:rsidRPr="0004436B" w:rsidRDefault="00E11AAF" w:rsidP="001108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E11AAF" w:rsidRPr="0004436B" w:rsidRDefault="00E11AAF" w:rsidP="00AE21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  <w:tc>
          <w:tcPr>
            <w:tcW w:w="6734" w:type="dxa"/>
          </w:tcPr>
          <w:p w:rsidR="00E11AAF" w:rsidRPr="0004436B" w:rsidRDefault="00E11AAF" w:rsidP="00E11A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4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СКФКУиС</w:t>
            </w:r>
            <w:proofErr w:type="spellEnd"/>
            <w:r w:rsidRPr="00044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 xml:space="preserve"> СМПК  </w:t>
            </w:r>
          </w:p>
        </w:tc>
        <w:tc>
          <w:tcPr>
            <w:tcW w:w="2196" w:type="dxa"/>
          </w:tcPr>
          <w:p w:rsidR="00E11AAF" w:rsidRPr="0004436B" w:rsidRDefault="0097306E" w:rsidP="00FE6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  <w:tr w:rsidR="00E11AAF" w:rsidRPr="0004436B" w:rsidTr="009E4472">
        <w:tc>
          <w:tcPr>
            <w:tcW w:w="8152" w:type="dxa"/>
            <w:gridSpan w:val="3"/>
          </w:tcPr>
          <w:p w:rsidR="00E11AAF" w:rsidRPr="0004436B" w:rsidRDefault="00E11AAF" w:rsidP="00E11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="00D472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05 февраля 2018</w:t>
            </w: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 (понедельник)</w:t>
            </w:r>
          </w:p>
        </w:tc>
        <w:tc>
          <w:tcPr>
            <w:tcW w:w="2196" w:type="dxa"/>
          </w:tcPr>
          <w:p w:rsidR="00E11AAF" w:rsidRPr="0004436B" w:rsidRDefault="00E11AAF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727B9" w:rsidRPr="0004436B" w:rsidTr="009E4472">
        <w:tc>
          <w:tcPr>
            <w:tcW w:w="0" w:type="auto"/>
          </w:tcPr>
          <w:p w:rsidR="00D727B9" w:rsidRPr="0004436B" w:rsidRDefault="00D727B9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D727B9" w:rsidRPr="0004436B" w:rsidRDefault="00D727B9" w:rsidP="00E11A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6734" w:type="dxa"/>
          </w:tcPr>
          <w:p w:rsidR="00D727B9" w:rsidRPr="0004436B" w:rsidRDefault="00D727B9" w:rsidP="00E11A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 - СМПК</w:t>
            </w:r>
            <w:r w:rsidRPr="00044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96" w:type="dxa"/>
          </w:tcPr>
          <w:p w:rsidR="00D727B9" w:rsidRPr="0004436B" w:rsidRDefault="00D727B9" w:rsidP="00106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D727B9" w:rsidRPr="0004436B" w:rsidTr="009E4472">
        <w:tc>
          <w:tcPr>
            <w:tcW w:w="0" w:type="auto"/>
          </w:tcPr>
          <w:p w:rsidR="00D727B9" w:rsidRPr="0004436B" w:rsidRDefault="00D727B9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D727B9" w:rsidRPr="0004436B" w:rsidRDefault="00D727B9" w:rsidP="00E11A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6734" w:type="dxa"/>
          </w:tcPr>
          <w:p w:rsidR="00D727B9" w:rsidRPr="0004436B" w:rsidRDefault="00D727B9" w:rsidP="00AE21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436B"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 w:rsidRPr="0004436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044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СКФКУиС</w:t>
            </w:r>
            <w:proofErr w:type="spellEnd"/>
          </w:p>
        </w:tc>
        <w:tc>
          <w:tcPr>
            <w:tcW w:w="2196" w:type="dxa"/>
          </w:tcPr>
          <w:p w:rsidR="00D727B9" w:rsidRPr="0004436B" w:rsidRDefault="00D727B9" w:rsidP="00106D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</w:tbl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E11AAF" w:rsidRDefault="00E11AAF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D4728F">
        <w:rPr>
          <w:rFonts w:ascii="Times New Roman" w:hAnsi="Times New Roman" w:cs="Times New Roman"/>
          <w:sz w:val="24"/>
          <w:szCs w:val="24"/>
        </w:rPr>
        <w:t xml:space="preserve"> 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 w:rsidR="0004436B"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D4728F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5808AA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5808AA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5808AA"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 w:rsidR="0098697B"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04436B"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 w:rsidR="0098697B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 w:rsidR="0004436B"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D4728F">
        <w:rPr>
          <w:rFonts w:ascii="Times New Roman" w:hAnsi="Times New Roman" w:cs="Times New Roman"/>
          <w:bCs/>
          <w:sz w:val="24"/>
          <w:szCs w:val="24"/>
        </w:rPr>
        <w:t>,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E4472">
        <w:rPr>
          <w:rFonts w:ascii="Times New Roman" w:hAnsi="Times New Roman" w:cs="Times New Roman"/>
          <w:bCs/>
          <w:sz w:val="24"/>
          <w:szCs w:val="24"/>
        </w:rPr>
        <w:t>Комитет по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  <w:r w:rsidR="00D4728F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269CD"/>
    <w:rsid w:val="00034018"/>
    <w:rsid w:val="0004436B"/>
    <w:rsid w:val="00054BD6"/>
    <w:rsid w:val="00055B58"/>
    <w:rsid w:val="00077C13"/>
    <w:rsid w:val="00085DA7"/>
    <w:rsid w:val="000C4E3B"/>
    <w:rsid w:val="000D5FCE"/>
    <w:rsid w:val="000F6206"/>
    <w:rsid w:val="00101D81"/>
    <w:rsid w:val="00106F2D"/>
    <w:rsid w:val="00106FF0"/>
    <w:rsid w:val="001108CF"/>
    <w:rsid w:val="00113C0D"/>
    <w:rsid w:val="00131B45"/>
    <w:rsid w:val="001812D9"/>
    <w:rsid w:val="00195D7F"/>
    <w:rsid w:val="00196406"/>
    <w:rsid w:val="001A5ADC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2F1126"/>
    <w:rsid w:val="00301219"/>
    <w:rsid w:val="00314245"/>
    <w:rsid w:val="00316768"/>
    <w:rsid w:val="003170B1"/>
    <w:rsid w:val="00323715"/>
    <w:rsid w:val="00343501"/>
    <w:rsid w:val="003521E6"/>
    <w:rsid w:val="003804BF"/>
    <w:rsid w:val="003840EC"/>
    <w:rsid w:val="003C163A"/>
    <w:rsid w:val="00403C17"/>
    <w:rsid w:val="00404B0E"/>
    <w:rsid w:val="00450D9D"/>
    <w:rsid w:val="00472442"/>
    <w:rsid w:val="004867DB"/>
    <w:rsid w:val="004D58BC"/>
    <w:rsid w:val="004F5B25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610542"/>
    <w:rsid w:val="00624C75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53869"/>
    <w:rsid w:val="007A5AA5"/>
    <w:rsid w:val="007A7036"/>
    <w:rsid w:val="007E0D2C"/>
    <w:rsid w:val="007E1278"/>
    <w:rsid w:val="007F27A0"/>
    <w:rsid w:val="00801A67"/>
    <w:rsid w:val="0081559D"/>
    <w:rsid w:val="00846EA4"/>
    <w:rsid w:val="0086119B"/>
    <w:rsid w:val="0086728B"/>
    <w:rsid w:val="008B1390"/>
    <w:rsid w:val="008C2AC6"/>
    <w:rsid w:val="008D2E91"/>
    <w:rsid w:val="008D65C6"/>
    <w:rsid w:val="00936DB7"/>
    <w:rsid w:val="0097306E"/>
    <w:rsid w:val="0098697B"/>
    <w:rsid w:val="00992494"/>
    <w:rsid w:val="009C201C"/>
    <w:rsid w:val="009D62D6"/>
    <w:rsid w:val="009E4472"/>
    <w:rsid w:val="009F1981"/>
    <w:rsid w:val="00A01ECD"/>
    <w:rsid w:val="00A15133"/>
    <w:rsid w:val="00A50934"/>
    <w:rsid w:val="00A52434"/>
    <w:rsid w:val="00A5577E"/>
    <w:rsid w:val="00A90E48"/>
    <w:rsid w:val="00AD5638"/>
    <w:rsid w:val="00B15F20"/>
    <w:rsid w:val="00B40C3D"/>
    <w:rsid w:val="00B42751"/>
    <w:rsid w:val="00B97F6C"/>
    <w:rsid w:val="00BB048D"/>
    <w:rsid w:val="00BF4179"/>
    <w:rsid w:val="00C00EB4"/>
    <w:rsid w:val="00CA2C43"/>
    <w:rsid w:val="00CD0168"/>
    <w:rsid w:val="00CF74DE"/>
    <w:rsid w:val="00D00C75"/>
    <w:rsid w:val="00D07A28"/>
    <w:rsid w:val="00D236AB"/>
    <w:rsid w:val="00D42F33"/>
    <w:rsid w:val="00D4728F"/>
    <w:rsid w:val="00D727B9"/>
    <w:rsid w:val="00DE0F7A"/>
    <w:rsid w:val="00E05FEA"/>
    <w:rsid w:val="00E11AAF"/>
    <w:rsid w:val="00E14F06"/>
    <w:rsid w:val="00E305F8"/>
    <w:rsid w:val="00E60761"/>
    <w:rsid w:val="00E65742"/>
    <w:rsid w:val="00E806EA"/>
    <w:rsid w:val="00E82373"/>
    <w:rsid w:val="00E831CB"/>
    <w:rsid w:val="00E84D6F"/>
    <w:rsid w:val="00E87E98"/>
    <w:rsid w:val="00E92183"/>
    <w:rsid w:val="00EF1447"/>
    <w:rsid w:val="00EF19A9"/>
    <w:rsid w:val="00EF6522"/>
    <w:rsid w:val="00F03FA3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E66C7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vedspeciao</cp:lastModifiedBy>
  <cp:revision>24</cp:revision>
  <cp:lastPrinted>2018-01-29T06:51:00Z</cp:lastPrinted>
  <dcterms:created xsi:type="dcterms:W3CDTF">2017-11-13T12:16:00Z</dcterms:created>
  <dcterms:modified xsi:type="dcterms:W3CDTF">2018-02-07T10:20:00Z</dcterms:modified>
</cp:coreProperties>
</file>